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C7C9" w14:textId="351D7360" w:rsidR="00E12A3C" w:rsidRPr="00DF2245" w:rsidRDefault="004D39DA" w:rsidP="00A27424">
      <w:pPr>
        <w:jc w:val="center"/>
        <w:rPr>
          <w:b/>
          <w:bCs/>
          <w:sz w:val="32"/>
          <w:szCs w:val="32"/>
        </w:rPr>
      </w:pPr>
      <w:r w:rsidRPr="00DF2245">
        <w:rPr>
          <w:b/>
          <w:bCs/>
          <w:sz w:val="32"/>
          <w:szCs w:val="32"/>
        </w:rPr>
        <w:t>NatureServe Central – Species Points of Contact</w:t>
      </w:r>
    </w:p>
    <w:p w14:paraId="45E00BA8" w14:textId="6F02BEA4" w:rsidR="004D39DA" w:rsidRPr="00A27424" w:rsidRDefault="00A27424" w:rsidP="00A27424">
      <w:pPr>
        <w:jc w:val="center"/>
        <w:rPr>
          <w:i/>
          <w:iCs/>
        </w:rPr>
      </w:pPr>
      <w:r w:rsidRPr="00A27424">
        <w:rPr>
          <w:i/>
          <w:iCs/>
        </w:rPr>
        <w:t>Updated January 202</w:t>
      </w:r>
      <w:r w:rsidR="0016263A">
        <w:rPr>
          <w:i/>
          <w:iCs/>
        </w:rPr>
        <w:t>3</w:t>
      </w:r>
    </w:p>
    <w:p w14:paraId="17266AF8" w14:textId="5E8B10F6" w:rsidR="004D39DA" w:rsidRDefault="004D39DA">
      <w:r w:rsidRPr="004D39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6A1F5" wp14:editId="570B4DD7">
                <wp:simplePos x="0" y="0"/>
                <wp:positionH relativeFrom="margin">
                  <wp:posOffset>-76200</wp:posOffset>
                </wp:positionH>
                <wp:positionV relativeFrom="paragraph">
                  <wp:posOffset>97790</wp:posOffset>
                </wp:positionV>
                <wp:extent cx="6029325" cy="5181600"/>
                <wp:effectExtent l="0" t="0" r="0" b="0"/>
                <wp:wrapNone/>
                <wp:docPr id="4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EFD8EC-7D23-4C82-8DDC-139F4F3CD4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518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1F447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</w:pPr>
                            <w:r w:rsidRPr="00DF224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fi-FI"/>
                              </w:rPr>
                              <w:t>Botany</w:t>
                            </w:r>
                          </w:p>
                          <w:p w14:paraId="70351557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Wes Knapp (lead) </w:t>
                            </w:r>
                            <w:hyperlink r:id="rId4" w:history="1">
                              <w:r w:rsidRPr="00DF2245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wesley_knapp@natureserve.org</w:t>
                              </w:r>
                            </w:hyperlink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80AABC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i-FI"/>
                              </w:rPr>
                              <w:t xml:space="preserve">Adele Tomaino </w:t>
                            </w:r>
                            <w:hyperlink r:id="rId5" w:history="1">
                              <w:r w:rsidRPr="00DF2245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fi-FI"/>
                                </w:rPr>
                                <w:t>Adele_Tomaino@natureserve.org</w:t>
                              </w:r>
                            </w:hyperlink>
                          </w:p>
                          <w:p w14:paraId="4622B926" w14:textId="466DABF7" w:rsidR="004D39DA" w:rsidRDefault="004D39DA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Amanda Treher </w:t>
                            </w:r>
                            <w:hyperlink r:id="rId6" w:history="1">
                              <w:r w:rsidRPr="00DF2245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amanda_Treher@NatureServe.org</w:t>
                              </w:r>
                            </w:hyperlink>
                          </w:p>
                          <w:p w14:paraId="786B0243" w14:textId="77777777" w:rsidR="00DF2245" w:rsidRPr="00DF2245" w:rsidRDefault="00DF2245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D25D241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F224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Zoology</w:t>
                            </w:r>
                          </w:p>
                          <w:p w14:paraId="6EFFCD38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Bruce Young (lead) </w:t>
                            </w:r>
                            <w:hyperlink r:id="rId7" w:history="1">
                              <w:r w:rsidRPr="00DF2245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Bruce_young@natureserve.org</w:t>
                              </w:r>
                            </w:hyperlink>
                          </w:p>
                          <w:p w14:paraId="6670D3BA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Nicole Sears </w:t>
                            </w:r>
                            <w:hyperlink r:id="rId8" w:history="1">
                              <w:r w:rsidRPr="00DF2245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Nicole_Sears@natureserve.org</w:t>
                              </w:r>
                            </w:hyperlink>
                          </w:p>
                          <w:p w14:paraId="1177867A" w14:textId="3C42B4E2" w:rsidR="004D39DA" w:rsidRDefault="004D39DA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Margaret Ormes </w:t>
                            </w:r>
                            <w:hyperlink r:id="rId9" w:history="1">
                              <w:r w:rsidRPr="00DF2245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Margaret_Ormes@natureserve.org</w:t>
                              </w:r>
                            </w:hyperlink>
                          </w:p>
                          <w:p w14:paraId="66221558" w14:textId="77777777" w:rsidR="00DF2245" w:rsidRPr="00DF2245" w:rsidRDefault="00DF2245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16EAC1F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F224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Ecology, Methods</w:t>
                            </w:r>
                          </w:p>
                          <w:p w14:paraId="7DCDE4C5" w14:textId="4499C99A" w:rsidR="004D39DA" w:rsidRDefault="004D39DA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Don Faber-Langendoen (Senior Ecologist &amp; Methods Coordinator) </w:t>
                            </w:r>
                            <w:hyperlink r:id="rId10" w:history="1">
                              <w:r w:rsidRPr="00DF2245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don_faber-langendoen@natureserve.org</w:t>
                              </w:r>
                            </w:hyperlink>
                          </w:p>
                          <w:p w14:paraId="5AD803B8" w14:textId="77777777" w:rsidR="00DF2245" w:rsidRPr="00DF2245" w:rsidRDefault="00DF2245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ECE4CA8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DF224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s-419"/>
                              </w:rPr>
                              <w:t>Canada</w:t>
                            </w:r>
                          </w:p>
                          <w:p w14:paraId="2B5FA2DF" w14:textId="77777777" w:rsidR="004D39DA" w:rsidRPr="00DF2245" w:rsidRDefault="004D39DA" w:rsidP="004D39DA">
                            <w:pPr>
                              <w:ind w:left="1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DF22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419"/>
                              </w:rPr>
                              <w:t xml:space="preserve">Amie Enns </w:t>
                            </w:r>
                            <w:hyperlink r:id="rId11" w:history="1">
                              <w:r w:rsidRPr="00DF2245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419"/>
                                </w:rPr>
                                <w:t>Amie_enns@natureserve.org</w:t>
                              </w:r>
                            </w:hyperlink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6A1F5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margin-left:-6pt;margin-top:7.7pt;width:474.75pt;height:4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" filled="f" stroked="f">
                <v:textbox>
                  <w:txbxContent>
                    <w:p w14:paraId="2FF1F447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</w:pPr>
                      <w:r w:rsidRPr="00DF224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fi-FI"/>
                        </w:rPr>
                        <w:t>Botany</w:t>
                      </w:r>
                    </w:p>
                    <w:p w14:paraId="70351557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Wes Knapp (lead) </w:t>
                      </w:r>
                      <w:hyperlink r:id="rId12" w:history="1">
                        <w:r w:rsidRPr="00DF2245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wesley_knapp@natureserve.org</w:t>
                        </w:r>
                      </w:hyperlink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80AABC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fi-FI"/>
                        </w:rPr>
                      </w:pPr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fi-FI"/>
                        </w:rPr>
                        <w:t xml:space="preserve">Adele Tomaino </w:t>
                      </w:r>
                      <w:hyperlink r:id="rId13" w:history="1">
                        <w:r w:rsidRPr="00DF2245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  <w:lang w:val="fi-FI"/>
                          </w:rPr>
                          <w:t>Adele_Tomaino@natureserve.org</w:t>
                        </w:r>
                      </w:hyperlink>
                    </w:p>
                    <w:p w14:paraId="4622B926" w14:textId="466DABF7" w:rsidR="004D39DA" w:rsidRDefault="004D39DA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Amanda Treher </w:t>
                      </w:r>
                      <w:hyperlink r:id="rId14" w:history="1">
                        <w:r w:rsidRPr="00DF2245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amanda_Treher@NatureServe.org</w:t>
                        </w:r>
                      </w:hyperlink>
                    </w:p>
                    <w:p w14:paraId="786B0243" w14:textId="77777777" w:rsidR="00DF2245" w:rsidRPr="00DF2245" w:rsidRDefault="00DF2245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D25D241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F224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Zoology</w:t>
                      </w:r>
                    </w:p>
                    <w:p w14:paraId="6EFFCD38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Bruce Young (lead) </w:t>
                      </w:r>
                      <w:hyperlink r:id="rId15" w:history="1">
                        <w:r w:rsidRPr="00DF2245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Bruce_young@natureserve.org</w:t>
                        </w:r>
                      </w:hyperlink>
                    </w:p>
                    <w:p w14:paraId="6670D3BA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Nicole Sears </w:t>
                      </w:r>
                      <w:hyperlink r:id="rId16" w:history="1">
                        <w:r w:rsidRPr="00DF2245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Nicole_Sears@natureserve.org</w:t>
                        </w:r>
                      </w:hyperlink>
                    </w:p>
                    <w:p w14:paraId="1177867A" w14:textId="3C42B4E2" w:rsidR="004D39DA" w:rsidRDefault="004D39DA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Margaret Ormes </w:t>
                      </w:r>
                      <w:hyperlink r:id="rId17" w:history="1">
                        <w:r w:rsidRPr="00DF2245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Margaret_Ormes@natureserve.org</w:t>
                        </w:r>
                      </w:hyperlink>
                    </w:p>
                    <w:p w14:paraId="66221558" w14:textId="77777777" w:rsidR="00DF2245" w:rsidRPr="00DF2245" w:rsidRDefault="00DF2245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16EAC1F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F224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Ecology, Methods</w:t>
                      </w:r>
                    </w:p>
                    <w:p w14:paraId="7DCDE4C5" w14:textId="4499C99A" w:rsidR="004D39DA" w:rsidRDefault="004D39DA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Don Faber-Langendoen (Senior Ecologist &amp; Methods Coordinator) </w:t>
                      </w:r>
                      <w:hyperlink r:id="rId18" w:history="1">
                        <w:r w:rsidRPr="00DF2245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don_faber-langendoen@natureserve.org</w:t>
                        </w:r>
                      </w:hyperlink>
                    </w:p>
                    <w:p w14:paraId="5AD803B8" w14:textId="77777777" w:rsidR="00DF2245" w:rsidRPr="00DF2245" w:rsidRDefault="00DF2245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ECE4CA8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419"/>
                        </w:rPr>
                      </w:pPr>
                      <w:r w:rsidRPr="00DF224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s-419"/>
                        </w:rPr>
                        <w:t>Canada</w:t>
                      </w:r>
                    </w:p>
                    <w:p w14:paraId="2B5FA2DF" w14:textId="77777777" w:rsidR="004D39DA" w:rsidRPr="00DF2245" w:rsidRDefault="004D39DA" w:rsidP="004D39DA">
                      <w:pPr>
                        <w:ind w:left="14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s-419"/>
                        </w:rPr>
                      </w:pPr>
                      <w:r w:rsidRPr="00DF224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s-419"/>
                        </w:rPr>
                        <w:t xml:space="preserve">Amie Enns </w:t>
                      </w:r>
                      <w:hyperlink r:id="rId19" w:history="1">
                        <w:r w:rsidRPr="00DF2245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  <w:lang w:val="es-419"/>
                          </w:rPr>
                          <w:t>Amie_enns@natureserve.org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3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DA"/>
    <w:rsid w:val="0016263A"/>
    <w:rsid w:val="004D39DA"/>
    <w:rsid w:val="00A27424"/>
    <w:rsid w:val="00DF2245"/>
    <w:rsid w:val="00E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A31F"/>
  <w15:chartTrackingRefBased/>
  <w15:docId w15:val="{2F397CB1-719E-42FB-88C7-B79369CD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_Sears@natureserve.org" TargetMode="External"/><Relationship Id="rId13" Type="http://schemas.openxmlformats.org/officeDocument/2006/relationships/hyperlink" Target="mailto:Adele_Tomaino@natureserve.org" TargetMode="External"/><Relationship Id="rId18" Type="http://schemas.openxmlformats.org/officeDocument/2006/relationships/hyperlink" Target="mailto:don_faber-langendoen@natureserve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Bruce_young@natureserve.org" TargetMode="External"/><Relationship Id="rId12" Type="http://schemas.openxmlformats.org/officeDocument/2006/relationships/hyperlink" Target="mailto:wesley_knapp@natureserve.org" TargetMode="External"/><Relationship Id="rId17" Type="http://schemas.openxmlformats.org/officeDocument/2006/relationships/hyperlink" Target="mailto:Margaret_Ormes@natureserve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cole_Sears@natureserve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manda_Treher@NatureServe.org" TargetMode="External"/><Relationship Id="rId11" Type="http://schemas.openxmlformats.org/officeDocument/2006/relationships/hyperlink" Target="mailto:Amie_enns@natureserve.org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mailto:Adele_Tomaino@natureserve.org" TargetMode="External"/><Relationship Id="rId15" Type="http://schemas.openxmlformats.org/officeDocument/2006/relationships/hyperlink" Target="mailto:Bruce_young@natureserve.or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don_faber-langendoen@natureserve.org" TargetMode="External"/><Relationship Id="rId19" Type="http://schemas.openxmlformats.org/officeDocument/2006/relationships/hyperlink" Target="mailto:Amie_enns@natureserve.org" TargetMode="External"/><Relationship Id="rId4" Type="http://schemas.openxmlformats.org/officeDocument/2006/relationships/hyperlink" Target="mailto:wesley_knapp@natureserve.org" TargetMode="External"/><Relationship Id="rId9" Type="http://schemas.openxmlformats.org/officeDocument/2006/relationships/hyperlink" Target="mailto:Margaret_Ormes@natureserve.org" TargetMode="External"/><Relationship Id="rId14" Type="http://schemas.openxmlformats.org/officeDocument/2006/relationships/hyperlink" Target="mailto:amanda_Treher@NatureServe.org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CB02E1979C241B1FBAEC28B4D5FA3" ma:contentTypeVersion="" ma:contentTypeDescription="Create a new document." ma:contentTypeScope="" ma:versionID="a89fab5f4bfd14f3081f0f3fdef7007b">
  <xsd:schema xmlns:xsd="http://www.w3.org/2001/XMLSchema" xmlns:xs="http://www.w3.org/2001/XMLSchema" xmlns:p="http://schemas.microsoft.com/office/2006/metadata/properties" xmlns:ns2="444c8752-afda-475e-a15b-f89632f1a50c" xmlns:ns3="2b670237-9e75-4275-9543-bde52900948d" targetNamespace="http://schemas.microsoft.com/office/2006/metadata/properties" ma:root="true" ma:fieldsID="6f58b76016b477df70568a744a921caf" ns2:_="" ns3:_="">
    <xsd:import namespace="444c8752-afda-475e-a15b-f89632f1a50c"/>
    <xsd:import namespace="2b670237-9e75-4275-9543-bde529009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c8752-afda-475e-a15b-f89632f1a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0237-9e75-4275-9543-bde529009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06A19-67C6-41ED-AC97-1FA3CB3482FD}"/>
</file>

<file path=customXml/itemProps2.xml><?xml version="1.0" encoding="utf-8"?>
<ds:datastoreItem xmlns:ds="http://schemas.openxmlformats.org/officeDocument/2006/customXml" ds:itemID="{BC37365B-B73A-4B69-9971-E09F5B5FD999}"/>
</file>

<file path=customXml/itemProps3.xml><?xml version="1.0" encoding="utf-8"?>
<ds:datastoreItem xmlns:ds="http://schemas.openxmlformats.org/officeDocument/2006/customXml" ds:itemID="{9E9B8DE8-E4C0-4D8C-AB7E-3F97B99AF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Young</dc:creator>
  <cp:keywords/>
  <dc:description/>
  <cp:lastModifiedBy>Bruce Young</cp:lastModifiedBy>
  <cp:revision>2</cp:revision>
  <dcterms:created xsi:type="dcterms:W3CDTF">2023-02-15T22:00:00Z</dcterms:created>
  <dcterms:modified xsi:type="dcterms:W3CDTF">2023-02-15T22:00:00Z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0x01010003ACB02E1979C241B1FBAEC28B4D5FA3</vt:lpwstr>
  </property>
</Properties>
</file>